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507" w:rsidRDefault="006F1E1A" w:rsidP="007F1D4F">
      <w:pPr>
        <w:pStyle w:val="a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Анкета</w:t>
      </w:r>
      <w:r w:rsidR="00353507" w:rsidRPr="00C05EE1">
        <w:rPr>
          <w:b/>
          <w:sz w:val="28"/>
          <w:szCs w:val="28"/>
          <w:lang w:val="uk-UA"/>
        </w:rPr>
        <w:t xml:space="preserve"> учасника Партнерського дня та Ярмарку вакансій </w:t>
      </w:r>
    </w:p>
    <w:p w:rsidR="003F05CF" w:rsidRPr="003F05CF" w:rsidRDefault="003F05CF" w:rsidP="003F05CF">
      <w:pPr>
        <w:pStyle w:val="a5"/>
        <w:spacing w:before="0" w:beforeAutospacing="0"/>
        <w:jc w:val="center"/>
        <w:rPr>
          <w:sz w:val="22"/>
          <w:szCs w:val="28"/>
          <w:lang w:val="uk-UA"/>
        </w:rPr>
      </w:pPr>
      <w:r w:rsidRPr="003F05CF">
        <w:rPr>
          <w:sz w:val="22"/>
          <w:szCs w:val="28"/>
          <w:lang w:val="uk-UA"/>
        </w:rPr>
        <w:t>(31.03.2020 ННІ «Інститут геології», вул. Васильківстка,90, Київ, 03022)</w:t>
      </w:r>
    </w:p>
    <w:p w:rsidR="007F1D4F" w:rsidRPr="00C05EE1" w:rsidRDefault="007F1D4F" w:rsidP="007F1D4F">
      <w:pPr>
        <w:pStyle w:val="a5"/>
        <w:jc w:val="center"/>
        <w:rPr>
          <w:b/>
          <w:sz w:val="28"/>
          <w:szCs w:val="28"/>
          <w:lang w:val="uk-UA"/>
        </w:rPr>
      </w:pP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Установа ___________________________________</w:t>
      </w:r>
      <w:r w:rsidR="006F1E1A" w:rsidRPr="00C05EE1">
        <w:rPr>
          <w:sz w:val="28"/>
          <w:szCs w:val="28"/>
          <w:lang w:val="uk-UA"/>
        </w:rPr>
        <w:t>__________________</w:t>
      </w:r>
      <w:r w:rsidR="006F1E1A">
        <w:rPr>
          <w:sz w:val="28"/>
          <w:szCs w:val="28"/>
          <w:lang w:val="uk-UA"/>
        </w:rPr>
        <w:t>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Електронна адреса та телефон установи 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______________</w:t>
      </w:r>
    </w:p>
    <w:p w:rsidR="00353507" w:rsidRPr="00C05EE1" w:rsidRDefault="00353507" w:rsidP="003F05CF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Керівник установи ___________</w:t>
      </w:r>
      <w:bookmarkStart w:id="0" w:name="_GoBack"/>
      <w:bookmarkEnd w:id="0"/>
      <w:r w:rsidRPr="00C05EE1">
        <w:rPr>
          <w:sz w:val="28"/>
          <w:szCs w:val="28"/>
          <w:lang w:val="uk-UA"/>
        </w:rPr>
        <w:t>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Контактна особа 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Електронна адреса та телефон контактної особи 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Pr="00C05EE1">
        <w:rPr>
          <w:sz w:val="28"/>
          <w:szCs w:val="28"/>
          <w:lang w:val="uk-UA"/>
        </w:rPr>
        <w:t>__</w:t>
      </w:r>
      <w:r w:rsidR="006F1E1A">
        <w:rPr>
          <w:sz w:val="28"/>
          <w:szCs w:val="28"/>
          <w:lang w:val="uk-UA"/>
        </w:rPr>
        <w:t>__________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Додаткові вимоги щодо участі в Заході 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____________</w:t>
      </w:r>
    </w:p>
    <w:p w:rsidR="00353507" w:rsidRPr="00C05EE1" w:rsidRDefault="00353507" w:rsidP="00353507">
      <w:pPr>
        <w:pStyle w:val="a5"/>
        <w:jc w:val="both"/>
        <w:rPr>
          <w:sz w:val="28"/>
          <w:szCs w:val="28"/>
          <w:lang w:val="uk-UA"/>
        </w:rPr>
      </w:pPr>
      <w:r w:rsidRPr="00C05EE1">
        <w:rPr>
          <w:sz w:val="28"/>
          <w:szCs w:val="28"/>
          <w:lang w:val="uk-UA"/>
        </w:rPr>
        <w:t>_____________________________________________</w:t>
      </w:r>
      <w:r w:rsidR="006F1E1A" w:rsidRPr="00C05EE1">
        <w:rPr>
          <w:sz w:val="28"/>
          <w:szCs w:val="28"/>
          <w:lang w:val="uk-UA"/>
        </w:rPr>
        <w:t>_________</w:t>
      </w:r>
      <w:r w:rsidR="006F1E1A">
        <w:rPr>
          <w:sz w:val="28"/>
          <w:szCs w:val="28"/>
          <w:lang w:val="uk-UA"/>
        </w:rPr>
        <w:t>____________</w:t>
      </w:r>
    </w:p>
    <w:sectPr w:rsidR="00353507" w:rsidRPr="00C05EE1" w:rsidSect="00CB7B0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28D5"/>
    <w:multiLevelType w:val="hybridMultilevel"/>
    <w:tmpl w:val="4B986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446C"/>
    <w:multiLevelType w:val="multilevel"/>
    <w:tmpl w:val="4F32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E2B7A"/>
    <w:multiLevelType w:val="hybridMultilevel"/>
    <w:tmpl w:val="67B04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21AC5"/>
    <w:multiLevelType w:val="hybridMultilevel"/>
    <w:tmpl w:val="80EC8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9C"/>
    <w:rsid w:val="000512B7"/>
    <w:rsid w:val="000B0DBC"/>
    <w:rsid w:val="00125A45"/>
    <w:rsid w:val="001D4CA5"/>
    <w:rsid w:val="001E5652"/>
    <w:rsid w:val="001F5707"/>
    <w:rsid w:val="002B5737"/>
    <w:rsid w:val="00325647"/>
    <w:rsid w:val="0033539F"/>
    <w:rsid w:val="00353507"/>
    <w:rsid w:val="00354205"/>
    <w:rsid w:val="003A0436"/>
    <w:rsid w:val="003D60CC"/>
    <w:rsid w:val="003F05CF"/>
    <w:rsid w:val="00404F0B"/>
    <w:rsid w:val="004453FD"/>
    <w:rsid w:val="00446610"/>
    <w:rsid w:val="004D1000"/>
    <w:rsid w:val="004E0BEE"/>
    <w:rsid w:val="0058711B"/>
    <w:rsid w:val="00680680"/>
    <w:rsid w:val="006C52A0"/>
    <w:rsid w:val="006F1E1A"/>
    <w:rsid w:val="007156F4"/>
    <w:rsid w:val="00797041"/>
    <w:rsid w:val="007E54B3"/>
    <w:rsid w:val="007F1D4F"/>
    <w:rsid w:val="00841B9C"/>
    <w:rsid w:val="00926F50"/>
    <w:rsid w:val="00970BD7"/>
    <w:rsid w:val="0098224F"/>
    <w:rsid w:val="009D1B91"/>
    <w:rsid w:val="009F1F1A"/>
    <w:rsid w:val="00A173FF"/>
    <w:rsid w:val="00AA38F1"/>
    <w:rsid w:val="00AF0D59"/>
    <w:rsid w:val="00B2075C"/>
    <w:rsid w:val="00B37955"/>
    <w:rsid w:val="00B8407C"/>
    <w:rsid w:val="00C05EE1"/>
    <w:rsid w:val="00C153BE"/>
    <w:rsid w:val="00C665E5"/>
    <w:rsid w:val="00CB7B0F"/>
    <w:rsid w:val="00CE0421"/>
    <w:rsid w:val="00D20CF8"/>
    <w:rsid w:val="00D557F1"/>
    <w:rsid w:val="00DC569B"/>
    <w:rsid w:val="00DF121F"/>
    <w:rsid w:val="00EA5EC6"/>
    <w:rsid w:val="00EB538E"/>
    <w:rsid w:val="00EC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E96F"/>
  <w15:chartTrackingRefBased/>
  <w15:docId w15:val="{94704EDC-DC6F-4A6F-BE1F-AA56C55F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60CC"/>
    <w:pPr>
      <w:keepNext/>
      <w:keepLines/>
      <w:spacing w:before="40" w:after="0" w:line="240" w:lineRule="auto"/>
      <w:jc w:val="center"/>
      <w:outlineLvl w:val="1"/>
    </w:pPr>
    <w:rPr>
      <w:rFonts w:ascii="Times New Roman" w:eastAsia="Times New Roman" w:hAnsi="Times New Roman"/>
      <w:b/>
      <w:color w:val="2E74B5"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7041"/>
    <w:rPr>
      <w:b/>
      <w:bCs/>
    </w:rPr>
  </w:style>
  <w:style w:type="character" w:styleId="a4">
    <w:name w:val="Hyperlink"/>
    <w:uiPriority w:val="99"/>
    <w:unhideWhenUsed/>
    <w:rsid w:val="0044661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3D60CC"/>
    <w:rPr>
      <w:rFonts w:ascii="Times New Roman" w:eastAsia="Times New Roman" w:hAnsi="Times New Roman"/>
      <w:b/>
      <w:color w:val="2E74B5"/>
      <w:sz w:val="26"/>
      <w:szCs w:val="26"/>
      <w:lang w:val="uk-UA"/>
    </w:rPr>
  </w:style>
  <w:style w:type="paragraph" w:styleId="a5">
    <w:name w:val="Normal (Web)"/>
    <w:basedOn w:val="a"/>
    <w:uiPriority w:val="99"/>
    <w:semiHidden/>
    <w:unhideWhenUsed/>
    <w:rsid w:val="003D60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D1B9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D1B91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6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907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6879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852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Геофізика</dc:creator>
  <cp:keywords/>
  <dc:description/>
  <cp:lastModifiedBy>Lokky</cp:lastModifiedBy>
  <cp:revision>3</cp:revision>
  <cp:lastPrinted>2020-02-24T09:50:00Z</cp:lastPrinted>
  <dcterms:created xsi:type="dcterms:W3CDTF">2020-03-03T11:36:00Z</dcterms:created>
  <dcterms:modified xsi:type="dcterms:W3CDTF">2020-03-03T11:38:00Z</dcterms:modified>
</cp:coreProperties>
</file>